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2" w:rsidRPr="005C0B5D" w:rsidRDefault="00484601" w:rsidP="005C0B5D">
      <w:pPr>
        <w:jc w:val="center"/>
        <w:rPr>
          <w:b/>
          <w:sz w:val="32"/>
        </w:rPr>
      </w:pPr>
      <w:r>
        <w:rPr>
          <w:b/>
          <w:sz w:val="32"/>
        </w:rPr>
        <w:t>Comment télécharger sa licence</w:t>
      </w:r>
    </w:p>
    <w:p w:rsidR="005C0B5D" w:rsidRDefault="005C0B5D"/>
    <w:p w:rsidR="005C0B5D" w:rsidRPr="00484601" w:rsidRDefault="005C0B5D" w:rsidP="005C0B5D">
      <w:pPr>
        <w:pStyle w:val="Paragraphedeliste"/>
        <w:numPr>
          <w:ilvl w:val="0"/>
          <w:numId w:val="1"/>
        </w:numPr>
      </w:pPr>
      <w:r w:rsidRPr="00484601">
        <w:t>Con</w:t>
      </w:r>
      <w:r w:rsidR="00484601" w:rsidRPr="00484601">
        <w:t>n</w:t>
      </w:r>
      <w:r w:rsidRPr="00484601">
        <w:t>exi</w:t>
      </w:r>
      <w:r w:rsidR="00484601" w:rsidRPr="00484601">
        <w:t>o</w:t>
      </w:r>
      <w:r w:rsidRPr="00484601">
        <w:t xml:space="preserve">n </w:t>
      </w:r>
      <w:r w:rsidR="00484601">
        <w:t>à</w:t>
      </w:r>
      <w:r w:rsidRPr="00484601">
        <w:t xml:space="preserve"> : </w:t>
      </w:r>
      <w:hyperlink r:id="rId6" w:history="1">
        <w:r w:rsidRPr="00484601">
          <w:rPr>
            <w:rStyle w:val="Lienhypertexte"/>
          </w:rPr>
          <w:t>https://extranet-clubalpin.com/mesinfos/</w:t>
        </w:r>
      </w:hyperlink>
    </w:p>
    <w:p w:rsidR="005378A0" w:rsidRPr="00484601" w:rsidRDefault="005378A0" w:rsidP="005378A0">
      <w:pPr>
        <w:pStyle w:val="Paragraphedeliste"/>
      </w:pPr>
    </w:p>
    <w:p w:rsidR="005C0B5D" w:rsidRPr="00484601" w:rsidRDefault="00484601" w:rsidP="005C0B5D">
      <w:pPr>
        <w:pStyle w:val="Paragraphedeliste"/>
        <w:numPr>
          <w:ilvl w:val="0"/>
          <w:numId w:val="1"/>
        </w:numPr>
      </w:pPr>
      <w:r w:rsidRPr="00484601">
        <w:t>Il faut indiquer ton numéro de licence et ton code internet</w:t>
      </w:r>
    </w:p>
    <w:p w:rsidR="0067115F" w:rsidRPr="00484601" w:rsidRDefault="0067115F" w:rsidP="0067115F">
      <w:pPr>
        <w:pStyle w:val="Paragraphedeliste"/>
      </w:pPr>
    </w:p>
    <w:p w:rsidR="0067115F" w:rsidRPr="00484601" w:rsidRDefault="0067115F" w:rsidP="0067115F">
      <w:pPr>
        <w:pStyle w:val="Paragraphedeliste"/>
      </w:pPr>
    </w:p>
    <w:p w:rsidR="005C0B5D" w:rsidRDefault="005C0B5D" w:rsidP="005C0B5D">
      <w:pPr>
        <w:pStyle w:val="Paragraphedeliste"/>
        <w:rPr>
          <w:lang w:val="es-ES"/>
        </w:rPr>
      </w:pPr>
      <w:r>
        <w:rPr>
          <w:noProof/>
          <w:lang w:eastAsia="fr-FR"/>
        </w:rPr>
        <w:drawing>
          <wp:inline distT="0" distB="0" distL="0" distR="0" wp14:anchorId="1F82C72E" wp14:editId="771FE056">
            <wp:extent cx="5048250" cy="5200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15F" w:rsidRDefault="0067115F" w:rsidP="005C0B5D">
      <w:pPr>
        <w:pStyle w:val="Paragraphedeliste"/>
        <w:rPr>
          <w:highlight w:val="yellow"/>
          <w:lang w:val="es-ES"/>
        </w:rPr>
      </w:pPr>
    </w:p>
    <w:p w:rsidR="0067115F" w:rsidRPr="00484601" w:rsidRDefault="005C0B5D" w:rsidP="005C0B5D">
      <w:pPr>
        <w:pStyle w:val="Paragraphedeliste"/>
      </w:pPr>
      <w:r w:rsidRPr="00484601">
        <w:rPr>
          <w:highlight w:val="yellow"/>
        </w:rPr>
        <w:t>(</w:t>
      </w:r>
      <w:r w:rsidR="005378A0" w:rsidRPr="00484601">
        <w:rPr>
          <w:b/>
          <w:highlight w:val="yellow"/>
        </w:rPr>
        <w:t>Si</w:t>
      </w:r>
      <w:r w:rsidRPr="00484601">
        <w:rPr>
          <w:b/>
          <w:highlight w:val="yellow"/>
        </w:rPr>
        <w:t xml:space="preserve"> </w:t>
      </w:r>
      <w:r w:rsidR="00484601" w:rsidRPr="00484601">
        <w:rPr>
          <w:b/>
          <w:highlight w:val="yellow"/>
        </w:rPr>
        <w:t xml:space="preserve">tu l’as oublié, clique sur </w:t>
      </w:r>
      <w:r w:rsidR="005554BF" w:rsidRPr="00484601">
        <w:rPr>
          <w:b/>
          <w:highlight w:val="yellow"/>
        </w:rPr>
        <w:t xml:space="preserve">“Code Internet perdu”, </w:t>
      </w:r>
      <w:r w:rsidR="00484601" w:rsidRPr="00484601">
        <w:rPr>
          <w:b/>
          <w:highlight w:val="yellow"/>
        </w:rPr>
        <w:t>tu recevras un mail pour le redéfinir</w:t>
      </w:r>
      <w:r w:rsidRPr="00484601">
        <w:t xml:space="preserve">), </w:t>
      </w:r>
      <w:r w:rsidR="00484601">
        <w:t>ensuite</w:t>
      </w:r>
      <w:r w:rsidRPr="00484601">
        <w:t xml:space="preserve"> “me connecter”</w:t>
      </w:r>
    </w:p>
    <w:p w:rsidR="0067115F" w:rsidRPr="00484601" w:rsidRDefault="0067115F">
      <w:r w:rsidRPr="00484601">
        <w:br w:type="page"/>
      </w:r>
    </w:p>
    <w:p w:rsidR="005C0B5D" w:rsidRPr="00484601" w:rsidRDefault="00484601" w:rsidP="005C0B5D">
      <w:pPr>
        <w:pStyle w:val="Paragraphedeliste"/>
        <w:numPr>
          <w:ilvl w:val="0"/>
          <w:numId w:val="1"/>
        </w:numPr>
      </w:pPr>
      <w:r w:rsidRPr="00484601">
        <w:lastRenderedPageBreak/>
        <w:t>Clique sur le bouton</w:t>
      </w:r>
      <w:r w:rsidR="0067115F" w:rsidRPr="00484601">
        <w:t xml:space="preserve"> “Mes informations”</w:t>
      </w:r>
      <w:r>
        <w:t>.</w:t>
      </w:r>
    </w:p>
    <w:p w:rsidR="0067115F" w:rsidRPr="00484601" w:rsidRDefault="0067115F" w:rsidP="0067115F"/>
    <w:p w:rsidR="0067115F" w:rsidRPr="00484601" w:rsidRDefault="00484601" w:rsidP="0067115F">
      <w:r w:rsidRPr="00484601">
        <w:t>Tu peux changer les renseigne</w:t>
      </w:r>
      <w:r>
        <w:t>me</w:t>
      </w:r>
      <w:r w:rsidRPr="00484601">
        <w:t xml:space="preserve">nts erronés et tu dois </w:t>
      </w:r>
      <w:proofErr w:type="spellStart"/>
      <w:r w:rsidRPr="00484601">
        <w:t>scannériser</w:t>
      </w:r>
      <w:proofErr w:type="spellEnd"/>
      <w:r w:rsidRPr="00484601">
        <w:t xml:space="preserve"> une photo d’identité</w:t>
      </w:r>
      <w:r w:rsidR="0067115F" w:rsidRPr="00484601">
        <w:t>.</w:t>
      </w:r>
    </w:p>
    <w:p w:rsidR="005378A0" w:rsidRPr="00484601" w:rsidRDefault="005378A0" w:rsidP="005C0B5D"/>
    <w:p w:rsidR="0067115F" w:rsidRPr="00484601" w:rsidRDefault="00484601" w:rsidP="0067115F">
      <w:pPr>
        <w:pStyle w:val="Paragraphedeliste"/>
        <w:numPr>
          <w:ilvl w:val="0"/>
          <w:numId w:val="1"/>
        </w:numPr>
      </w:pPr>
      <w:r w:rsidRPr="00484601">
        <w:t xml:space="preserve">Ensuite, clique sur </w:t>
      </w:r>
      <w:r w:rsidR="0067115F" w:rsidRPr="00484601">
        <w:t>“Ma licence Mes options”</w:t>
      </w:r>
      <w:r>
        <w:t>.</w:t>
      </w:r>
    </w:p>
    <w:p w:rsidR="005378A0" w:rsidRPr="00484601" w:rsidRDefault="00484601" w:rsidP="005C0B5D">
      <w:r w:rsidRPr="00484601">
        <w:t>Et, là, tu peux télécharger ta licence en deux formats ou l’imprimer si tu en as envie</w:t>
      </w:r>
      <w:r>
        <w:t>.</w:t>
      </w:r>
    </w:p>
    <w:p w:rsidR="005378A0" w:rsidRPr="00484601" w:rsidRDefault="005378A0" w:rsidP="005C0B5D"/>
    <w:p w:rsidR="00484601" w:rsidRPr="00484601" w:rsidRDefault="00484601" w:rsidP="005C0B5D">
      <w:bookmarkStart w:id="0" w:name="_GoBack"/>
      <w:bookmarkEnd w:id="0"/>
      <w:r w:rsidRPr="00484601">
        <w:t>C’est fini, tu as ta licence.</w:t>
      </w:r>
    </w:p>
    <w:sectPr w:rsidR="00484601" w:rsidRPr="0048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30BB"/>
    <w:multiLevelType w:val="hybridMultilevel"/>
    <w:tmpl w:val="349EE1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5D"/>
    <w:rsid w:val="00484601"/>
    <w:rsid w:val="004E03D6"/>
    <w:rsid w:val="005159F7"/>
    <w:rsid w:val="005378A0"/>
    <w:rsid w:val="005554BF"/>
    <w:rsid w:val="005C0B5D"/>
    <w:rsid w:val="00612FD9"/>
    <w:rsid w:val="0067115F"/>
    <w:rsid w:val="007C2232"/>
    <w:rsid w:val="00BA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B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0B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B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0B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ranet-clubalpin.com/mesinf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4</cp:revision>
  <dcterms:created xsi:type="dcterms:W3CDTF">2023-10-05T09:27:00Z</dcterms:created>
  <dcterms:modified xsi:type="dcterms:W3CDTF">2023-10-05T09:32:00Z</dcterms:modified>
</cp:coreProperties>
</file>